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26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41C1" w:rsidRPr="00BC37C8" w14:paraId="2CDCD855" w14:textId="77777777" w:rsidTr="00AD0FE8">
        <w:tc>
          <w:tcPr>
            <w:tcW w:w="9212" w:type="dxa"/>
            <w:shd w:val="clear" w:color="auto" w:fill="D9D9D9"/>
          </w:tcPr>
          <w:p w14:paraId="4D28AF60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  <w:r w:rsidR="002D5AB0"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a číslo </w:t>
            </w: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projektu:</w:t>
            </w:r>
          </w:p>
        </w:tc>
      </w:tr>
      <w:tr w:rsidR="001C41C1" w:rsidRPr="00BC37C8" w14:paraId="2AB84FFC" w14:textId="77777777" w:rsidTr="00AD0FE8">
        <w:tc>
          <w:tcPr>
            <w:tcW w:w="9212" w:type="dxa"/>
          </w:tcPr>
          <w:p w14:paraId="2F640248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1C1" w:rsidRPr="00BC37C8" w14:paraId="0CCD438A" w14:textId="77777777" w:rsidTr="00AD0FE8">
        <w:tc>
          <w:tcPr>
            <w:tcW w:w="9212" w:type="dxa"/>
            <w:shd w:val="clear" w:color="auto" w:fill="D9D9D9"/>
          </w:tcPr>
          <w:p w14:paraId="7BE1497D" w14:textId="7B44192B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  <w:r w:rsidR="007760C8">
              <w:rPr>
                <w:rFonts w:asciiTheme="minorHAnsi" w:hAnsiTheme="minorHAnsi" w:cstheme="minorHAnsi"/>
                <w:sz w:val="24"/>
                <w:szCs w:val="24"/>
              </w:rPr>
              <w:t>Žadatele</w:t>
            </w: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C41C1" w:rsidRPr="00BC37C8" w14:paraId="7E93129E" w14:textId="77777777" w:rsidTr="00AD0FE8">
        <w:tc>
          <w:tcPr>
            <w:tcW w:w="9212" w:type="dxa"/>
          </w:tcPr>
          <w:p w14:paraId="39A4B3D0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1C1" w:rsidRPr="00BC37C8" w14:paraId="4C1EA9BF" w14:textId="77777777" w:rsidTr="00AD0FE8">
        <w:tc>
          <w:tcPr>
            <w:tcW w:w="9212" w:type="dxa"/>
            <w:shd w:val="clear" w:color="auto" w:fill="D9D9D9"/>
          </w:tcPr>
          <w:p w14:paraId="6B3E325A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Název partnera (partnerů):</w:t>
            </w:r>
          </w:p>
        </w:tc>
      </w:tr>
      <w:tr w:rsidR="001C41C1" w:rsidRPr="00BC37C8" w14:paraId="1D2DFD2E" w14:textId="77777777" w:rsidTr="00AD0FE8">
        <w:tc>
          <w:tcPr>
            <w:tcW w:w="9212" w:type="dxa"/>
          </w:tcPr>
          <w:p w14:paraId="4F62D263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1C1" w:rsidRPr="00BC37C8" w14:paraId="796D62B1" w14:textId="77777777" w:rsidTr="00AD0FE8">
        <w:tc>
          <w:tcPr>
            <w:tcW w:w="9212" w:type="dxa"/>
            <w:shd w:val="clear" w:color="auto" w:fill="D9D9D9"/>
          </w:tcPr>
          <w:p w14:paraId="08567FB1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Doba realizace projektu:</w:t>
            </w:r>
          </w:p>
        </w:tc>
      </w:tr>
      <w:tr w:rsidR="001C41C1" w:rsidRPr="00BC37C8" w14:paraId="0D64FD90" w14:textId="77777777" w:rsidTr="00AD0FE8">
        <w:tc>
          <w:tcPr>
            <w:tcW w:w="9212" w:type="dxa"/>
          </w:tcPr>
          <w:p w14:paraId="747025BF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DD.MM.RRRR – DD.MM.RRRR</w:t>
            </w:r>
          </w:p>
        </w:tc>
      </w:tr>
      <w:tr w:rsidR="001C41C1" w:rsidRPr="00BC37C8" w14:paraId="613CDE13" w14:textId="77777777" w:rsidTr="00AD0FE8">
        <w:tc>
          <w:tcPr>
            <w:tcW w:w="9212" w:type="dxa"/>
            <w:shd w:val="clear" w:color="auto" w:fill="D9D9D9"/>
          </w:tcPr>
          <w:p w14:paraId="76602373" w14:textId="1D7EA259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Výše celkových způsobilých výdajů projektu / Výše </w:t>
            </w:r>
            <w:r w:rsidR="00FE0591" w:rsidRPr="00DB661D">
              <w:rPr>
                <w:rFonts w:asciiTheme="minorHAnsi" w:hAnsiTheme="minorHAnsi" w:cstheme="minorHAnsi"/>
                <w:sz w:val="24"/>
                <w:szCs w:val="24"/>
              </w:rPr>
              <w:t>příspěvku</w:t>
            </w: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 EFRR</w:t>
            </w:r>
            <w:r w:rsidR="00FE0591"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 (vyplňuje Správce FMP na základě Osvědčení o způsobilých výdajích)</w:t>
            </w: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C41C1" w:rsidRPr="00BC37C8" w14:paraId="2F9A3B74" w14:textId="77777777" w:rsidTr="00AD0FE8">
        <w:tc>
          <w:tcPr>
            <w:tcW w:w="9212" w:type="dxa"/>
          </w:tcPr>
          <w:p w14:paraId="77205CEF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   € /    €</w:t>
            </w:r>
          </w:p>
        </w:tc>
      </w:tr>
      <w:tr w:rsidR="001C41C1" w:rsidRPr="00BC37C8" w14:paraId="3474B269" w14:textId="77777777" w:rsidTr="00AD0FE8">
        <w:tc>
          <w:tcPr>
            <w:tcW w:w="9212" w:type="dxa"/>
            <w:shd w:val="clear" w:color="auto" w:fill="D9D9D9"/>
          </w:tcPr>
          <w:p w14:paraId="4AE7AA15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Stručný popis projektu:</w:t>
            </w:r>
          </w:p>
        </w:tc>
      </w:tr>
      <w:tr w:rsidR="001C41C1" w:rsidRPr="00BC37C8" w14:paraId="5394E812" w14:textId="77777777" w:rsidTr="00DB661D">
        <w:trPr>
          <w:trHeight w:val="2876"/>
        </w:trPr>
        <w:tc>
          <w:tcPr>
            <w:tcW w:w="9212" w:type="dxa"/>
          </w:tcPr>
          <w:p w14:paraId="7BED2442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1C1" w:rsidRPr="00BC37C8" w14:paraId="6434707F" w14:textId="77777777" w:rsidTr="00AD0FE8">
        <w:tc>
          <w:tcPr>
            <w:tcW w:w="9212" w:type="dxa"/>
            <w:shd w:val="clear" w:color="auto" w:fill="D9D9D9"/>
          </w:tcPr>
          <w:p w14:paraId="1297CA31" w14:textId="77777777" w:rsidR="001C41C1" w:rsidRPr="00DB661D" w:rsidRDefault="002D5AB0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661D">
              <w:rPr>
                <w:rFonts w:asciiTheme="minorHAnsi" w:hAnsiTheme="minorHAnsi" w:cstheme="minorHAnsi"/>
                <w:sz w:val="24"/>
                <w:szCs w:val="24"/>
              </w:rPr>
              <w:t>Jedna fotografie</w:t>
            </w:r>
            <w:r w:rsidR="001C41C1" w:rsidRPr="00DB661D">
              <w:rPr>
                <w:rFonts w:asciiTheme="minorHAnsi" w:hAnsiTheme="minorHAnsi" w:cstheme="minorHAnsi"/>
                <w:sz w:val="24"/>
                <w:szCs w:val="24"/>
              </w:rPr>
              <w:t xml:space="preserve"> z realizace projektu:</w:t>
            </w:r>
          </w:p>
        </w:tc>
      </w:tr>
      <w:tr w:rsidR="001C41C1" w:rsidRPr="00BC37C8" w14:paraId="28788DEC" w14:textId="77777777" w:rsidTr="00DB661D">
        <w:trPr>
          <w:trHeight w:val="4240"/>
        </w:trPr>
        <w:tc>
          <w:tcPr>
            <w:tcW w:w="9212" w:type="dxa"/>
          </w:tcPr>
          <w:p w14:paraId="4ACCA8E7" w14:textId="77777777" w:rsidR="001C41C1" w:rsidRPr="00DB661D" w:rsidRDefault="001C41C1" w:rsidP="00AD0F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7D4388" w14:textId="77777777" w:rsidR="001C41C1" w:rsidRDefault="001C41C1" w:rsidP="00AD0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480B7" w14:textId="097ADCD0" w:rsidR="00FD7543" w:rsidRDefault="008D0EDA" w:rsidP="00FD754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Shrnutí projektu</w:t>
      </w:r>
    </w:p>
    <w:sectPr w:rsidR="00FD7543" w:rsidSect="00FD7543">
      <w:headerReference w:type="default" r:id="rId6"/>
      <w:footerReference w:type="default" r:id="rId7"/>
      <w:pgSz w:w="11906" w:h="16838"/>
      <w:pgMar w:top="680" w:right="1418" w:bottom="567" w:left="1418" w:header="74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BDC40" w14:textId="77777777" w:rsidR="00147BD9" w:rsidRDefault="00147BD9" w:rsidP="00DD242D">
      <w:pPr>
        <w:spacing w:after="0" w:line="240" w:lineRule="auto"/>
      </w:pPr>
      <w:r>
        <w:separator/>
      </w:r>
    </w:p>
  </w:endnote>
  <w:endnote w:type="continuationSeparator" w:id="0">
    <w:p w14:paraId="72DFB94C" w14:textId="77777777" w:rsidR="00147BD9" w:rsidRDefault="00147BD9" w:rsidP="00D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E8451" w14:textId="7880CF0F" w:rsidR="00F46CFB" w:rsidRDefault="00F46CFB">
    <w:pPr>
      <w:pStyle w:val="Zpat"/>
    </w:pPr>
    <w:r>
      <w:t>Verze 01, 13.05.2024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818EC" w14:textId="77777777" w:rsidR="00147BD9" w:rsidRDefault="00147BD9" w:rsidP="00DD242D">
      <w:pPr>
        <w:spacing w:after="0" w:line="240" w:lineRule="auto"/>
      </w:pPr>
      <w:r>
        <w:separator/>
      </w:r>
    </w:p>
  </w:footnote>
  <w:footnote w:type="continuationSeparator" w:id="0">
    <w:p w14:paraId="38D230CA" w14:textId="77777777" w:rsidR="00147BD9" w:rsidRDefault="00147BD9" w:rsidP="00DD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EB38C" w14:textId="5CDE3E9C" w:rsidR="00DB661D" w:rsidRDefault="00CB4B49" w:rsidP="00DB661D">
    <w:pPr>
      <w:pStyle w:val="Zhlav"/>
      <w:jc w:val="right"/>
      <w:rPr>
        <w:rFonts w:cs="Calibri"/>
        <w:sz w:val="32"/>
        <w:szCs w:val="32"/>
      </w:rPr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37B232AC" wp14:editId="5598AAD3">
          <wp:simplePos x="0" y="0"/>
          <wp:positionH relativeFrom="column">
            <wp:posOffset>-247650</wp:posOffset>
          </wp:positionH>
          <wp:positionV relativeFrom="paragraph">
            <wp:posOffset>-416560</wp:posOffset>
          </wp:positionV>
          <wp:extent cx="3983355" cy="1200150"/>
          <wp:effectExtent l="0" t="0" r="0" b="0"/>
          <wp:wrapNone/>
          <wp:docPr id="4" name="Obrázek 175372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61D" w:rsidRPr="009D1C33">
      <w:rPr>
        <w:rFonts w:cs="Calibri"/>
        <w:sz w:val="32"/>
        <w:szCs w:val="32"/>
      </w:rPr>
      <w:t>Fond malých projektů</w:t>
    </w:r>
  </w:p>
  <w:p w14:paraId="68D6D472" w14:textId="77777777" w:rsidR="00FD3E20" w:rsidRDefault="00FD3E20" w:rsidP="00DB661D">
    <w:pPr>
      <w:pStyle w:val="Zhlav"/>
      <w:jc w:val="right"/>
      <w:rPr>
        <w:rFonts w:cs="Calibri"/>
        <w:sz w:val="32"/>
        <w:szCs w:val="32"/>
      </w:rPr>
    </w:pPr>
  </w:p>
  <w:p w14:paraId="3BE4C687" w14:textId="1CEC69A8" w:rsidR="00FD7543" w:rsidRPr="00FD3E20" w:rsidRDefault="00FD3E20">
    <w:pPr>
      <w:pStyle w:val="Zhlav"/>
      <w:rPr>
        <w:rFonts w:cs="Calibri"/>
      </w:rPr>
    </w:pPr>
    <w:r w:rsidRPr="00FD3E20">
      <w:rPr>
        <w:rFonts w:cs="Calibri"/>
      </w:rPr>
      <w:t>Příloha C1a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28"/>
    <w:rsid w:val="00020873"/>
    <w:rsid w:val="000279E0"/>
    <w:rsid w:val="000544C7"/>
    <w:rsid w:val="0006449B"/>
    <w:rsid w:val="00065A21"/>
    <w:rsid w:val="00065AC7"/>
    <w:rsid w:val="0008236E"/>
    <w:rsid w:val="0008694A"/>
    <w:rsid w:val="00093EFB"/>
    <w:rsid w:val="000A3423"/>
    <w:rsid w:val="0011507C"/>
    <w:rsid w:val="00125953"/>
    <w:rsid w:val="00147BD9"/>
    <w:rsid w:val="00181953"/>
    <w:rsid w:val="001C41C1"/>
    <w:rsid w:val="001E5B5C"/>
    <w:rsid w:val="00225879"/>
    <w:rsid w:val="002A2C2C"/>
    <w:rsid w:val="002D5AB0"/>
    <w:rsid w:val="002F57D7"/>
    <w:rsid w:val="00311F91"/>
    <w:rsid w:val="003D0E69"/>
    <w:rsid w:val="003F7A94"/>
    <w:rsid w:val="004E2F1F"/>
    <w:rsid w:val="00520AA3"/>
    <w:rsid w:val="00535C6B"/>
    <w:rsid w:val="005A1BBF"/>
    <w:rsid w:val="005B5290"/>
    <w:rsid w:val="005C70F3"/>
    <w:rsid w:val="00610DD8"/>
    <w:rsid w:val="00646433"/>
    <w:rsid w:val="006F0AB8"/>
    <w:rsid w:val="00704701"/>
    <w:rsid w:val="00705B8F"/>
    <w:rsid w:val="007756DE"/>
    <w:rsid w:val="007760C8"/>
    <w:rsid w:val="007A43BC"/>
    <w:rsid w:val="007A7DC8"/>
    <w:rsid w:val="007D3614"/>
    <w:rsid w:val="00806DE3"/>
    <w:rsid w:val="00852E49"/>
    <w:rsid w:val="00854CAC"/>
    <w:rsid w:val="008611C3"/>
    <w:rsid w:val="008D0EDA"/>
    <w:rsid w:val="008E0B39"/>
    <w:rsid w:val="00902FF0"/>
    <w:rsid w:val="00906794"/>
    <w:rsid w:val="00920F2D"/>
    <w:rsid w:val="0096130E"/>
    <w:rsid w:val="00963340"/>
    <w:rsid w:val="00977B85"/>
    <w:rsid w:val="009857A8"/>
    <w:rsid w:val="00A316E4"/>
    <w:rsid w:val="00A34E28"/>
    <w:rsid w:val="00A567CF"/>
    <w:rsid w:val="00A56CED"/>
    <w:rsid w:val="00A843EA"/>
    <w:rsid w:val="00AD0FE8"/>
    <w:rsid w:val="00B715D9"/>
    <w:rsid w:val="00BC37C8"/>
    <w:rsid w:val="00BD774B"/>
    <w:rsid w:val="00C5049C"/>
    <w:rsid w:val="00CB4B49"/>
    <w:rsid w:val="00CF218A"/>
    <w:rsid w:val="00D20540"/>
    <w:rsid w:val="00D33922"/>
    <w:rsid w:val="00DB661D"/>
    <w:rsid w:val="00DD242D"/>
    <w:rsid w:val="00E2177D"/>
    <w:rsid w:val="00EB0CDD"/>
    <w:rsid w:val="00EB7AF3"/>
    <w:rsid w:val="00F46CFB"/>
    <w:rsid w:val="00FB747C"/>
    <w:rsid w:val="00FD3E20"/>
    <w:rsid w:val="00FD7543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4031EA3"/>
  <w15:chartTrackingRefBased/>
  <w15:docId w15:val="{A599BAEE-2B52-4234-AB21-6FE06C9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E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A1BB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locked/>
    <w:rsid w:val="00020873"/>
    <w:rPr>
      <w:rFonts w:ascii="Times New Roman" w:hAnsi="Times New Roman" w:cs="Times New Roman"/>
      <w:sz w:val="2"/>
      <w:lang w:val="x-none" w:eastAsia="en-US"/>
    </w:rPr>
  </w:style>
  <w:style w:type="table" w:styleId="Mkatabulky">
    <w:name w:val="Table Grid"/>
    <w:basedOn w:val="Normlntabulka"/>
    <w:rsid w:val="00A34E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D242D"/>
    <w:rPr>
      <w:rFonts w:cs="Times New Roman"/>
    </w:rPr>
  </w:style>
  <w:style w:type="paragraph" w:styleId="Zpat">
    <w:name w:val="footer"/>
    <w:basedOn w:val="Normln"/>
    <w:link w:val="ZpatChar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D24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projektu: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Jana Vejsadová</dc:creator>
  <cp:keywords/>
  <cp:lastModifiedBy>admin</cp:lastModifiedBy>
  <cp:revision>2</cp:revision>
  <dcterms:created xsi:type="dcterms:W3CDTF">2024-05-07T08:25:00Z</dcterms:created>
  <dcterms:modified xsi:type="dcterms:W3CDTF">2024-05-07T08:25:00Z</dcterms:modified>
</cp:coreProperties>
</file>